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57E0" w14:textId="77777777" w:rsidR="004E618F" w:rsidRDefault="004E618F" w:rsidP="004E618F">
      <w:r w:rsidRPr="004E618F">
        <w:rPr>
          <w:noProof/>
        </w:rPr>
        <w:drawing>
          <wp:inline distT="0" distB="0" distL="0" distR="0" wp14:anchorId="2242B7CE" wp14:editId="74921EC4">
            <wp:extent cx="2009775" cy="1790700"/>
            <wp:effectExtent l="0" t="0" r="9525" b="0"/>
            <wp:docPr id="1" name="Picture 1" descr="C:\Users\kbottner\Documents\NF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ttner\Documents\NFB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E5EB" w14:textId="77777777" w:rsidR="00995B9B" w:rsidRDefault="00995B9B" w:rsidP="004E618F">
      <w:r>
        <w:t>2022 NFB of Delaware Annual Mid- Year Seminar</w:t>
      </w:r>
    </w:p>
    <w:p w14:paraId="41ED5564" w14:textId="77777777" w:rsidR="00995B9B" w:rsidRDefault="00995B9B" w:rsidP="004E618F">
      <w:r>
        <w:t>Date:</w:t>
      </w:r>
    </w:p>
    <w:p w14:paraId="48F1C242" w14:textId="77777777" w:rsidR="00995B9B" w:rsidRDefault="00995B9B" w:rsidP="004E618F">
      <w:r>
        <w:t>Friday, May 13, 2022</w:t>
      </w:r>
    </w:p>
    <w:p w14:paraId="7DB62B26" w14:textId="7FD30485" w:rsidR="00995B9B" w:rsidRDefault="00995B9B" w:rsidP="004E618F">
      <w:r>
        <w:t>Time:  9:00</w:t>
      </w:r>
      <w:r w:rsidR="009C33AD">
        <w:t xml:space="preserve"> </w:t>
      </w:r>
      <w:r>
        <w:t>AM</w:t>
      </w:r>
      <w:r w:rsidR="009C33AD">
        <w:t xml:space="preserve"> </w:t>
      </w:r>
      <w:r>
        <w:t>-</w:t>
      </w:r>
      <w:r w:rsidR="009C33AD">
        <w:t xml:space="preserve"> </w:t>
      </w:r>
      <w:r>
        <w:t>3:00</w:t>
      </w:r>
      <w:r w:rsidR="009C33AD">
        <w:t xml:space="preserve"> </w:t>
      </w:r>
      <w:r>
        <w:t>PM</w:t>
      </w:r>
    </w:p>
    <w:p w14:paraId="50A25474" w14:textId="77777777" w:rsidR="00995B9B" w:rsidRDefault="00325A9F" w:rsidP="004E618F">
      <w:r>
        <w:t>Theme:</w:t>
      </w:r>
    </w:p>
    <w:p w14:paraId="7E8EC585" w14:textId="77777777" w:rsidR="00325A9F" w:rsidRDefault="00325A9F" w:rsidP="004E618F">
      <w:r>
        <w:t>Live the life you want- Traveling the road to success</w:t>
      </w:r>
    </w:p>
    <w:p w14:paraId="463C8849" w14:textId="77777777" w:rsidR="00995B9B" w:rsidRDefault="00995B9B" w:rsidP="004E618F">
      <w:r>
        <w:t xml:space="preserve"> </w:t>
      </w:r>
    </w:p>
    <w:p w14:paraId="1B4533DC" w14:textId="1B4ECE9D" w:rsidR="004E618F" w:rsidRDefault="00634052" w:rsidP="004E618F">
      <w:r>
        <w:t>9:00</w:t>
      </w:r>
      <w:r w:rsidR="009C33AD">
        <w:t xml:space="preserve"> </w:t>
      </w:r>
      <w:r>
        <w:t>AM - 9:20</w:t>
      </w:r>
      <w:r w:rsidR="009C33AD">
        <w:t xml:space="preserve"> </w:t>
      </w:r>
      <w:r>
        <w:t>AM</w:t>
      </w:r>
      <w:r w:rsidR="004E618F">
        <w:t xml:space="preserve"> Introduction, Housekeeping, first raffle.</w:t>
      </w:r>
    </w:p>
    <w:p w14:paraId="48E34282" w14:textId="272CA0C6" w:rsidR="004E618F" w:rsidRDefault="00634052" w:rsidP="004E618F">
      <w:r>
        <w:t xml:space="preserve">9:20 </w:t>
      </w:r>
      <w:r w:rsidR="009C33AD">
        <w:t>AM -</w:t>
      </w:r>
      <w:r w:rsidR="0079227F">
        <w:t xml:space="preserve"> 10:20</w:t>
      </w:r>
      <w:r w:rsidR="009C33AD">
        <w:t xml:space="preserve"> </w:t>
      </w:r>
      <w:r w:rsidR="0079227F">
        <w:t>AM</w:t>
      </w:r>
      <w:r w:rsidR="004E618F">
        <w:t xml:space="preserve"> Cooking demonstration by Shelley </w:t>
      </w:r>
      <w:proofErr w:type="spellStart"/>
      <w:r w:rsidR="004E618F">
        <w:t>Coppel</w:t>
      </w:r>
      <w:proofErr w:type="spellEnd"/>
      <w:r w:rsidR="004E618F">
        <w:t xml:space="preserve"> f</w:t>
      </w:r>
      <w:r w:rsidR="00DA04B3">
        <w:t xml:space="preserve">rom South Carolina, Secretary </w:t>
      </w:r>
      <w:r w:rsidR="007A1C31">
        <w:t>of the</w:t>
      </w:r>
      <w:r w:rsidR="00DA04B3">
        <w:t xml:space="preserve"> NFB National</w:t>
      </w:r>
      <w:r w:rsidR="004E618F">
        <w:t xml:space="preserve"> Seniors' Division</w:t>
      </w:r>
    </w:p>
    <w:p w14:paraId="517B48EC" w14:textId="2BB4196E" w:rsidR="004E618F" w:rsidRDefault="0079227F" w:rsidP="004E618F">
      <w:r>
        <w:t>10:20</w:t>
      </w:r>
      <w:r w:rsidR="009C33AD">
        <w:t xml:space="preserve"> </w:t>
      </w:r>
      <w:r>
        <w:t>AM Door Prize D</w:t>
      </w:r>
      <w:r w:rsidR="004E618F">
        <w:t xml:space="preserve">rawing </w:t>
      </w:r>
    </w:p>
    <w:p w14:paraId="01A95B75" w14:textId="5C4CDA74" w:rsidR="004E618F" w:rsidRDefault="0079227F" w:rsidP="004E618F">
      <w:r>
        <w:t>10:20</w:t>
      </w:r>
      <w:r w:rsidR="009C33AD">
        <w:t xml:space="preserve"> </w:t>
      </w:r>
      <w:r>
        <w:t>AM - 10:30</w:t>
      </w:r>
      <w:r w:rsidR="009C33AD">
        <w:t xml:space="preserve"> </w:t>
      </w:r>
      <w:r>
        <w:t>AM</w:t>
      </w:r>
      <w:r w:rsidR="004E618F">
        <w:t xml:space="preserve"> </w:t>
      </w:r>
      <w:r w:rsidR="009C33AD">
        <w:t>B</w:t>
      </w:r>
      <w:r w:rsidR="004E618F">
        <w:t xml:space="preserve">reak </w:t>
      </w:r>
    </w:p>
    <w:p w14:paraId="59264330" w14:textId="38C8FCDD" w:rsidR="00634052" w:rsidRDefault="0079227F" w:rsidP="004E618F">
      <w:r>
        <w:t>10:30</w:t>
      </w:r>
      <w:r w:rsidR="009C33AD">
        <w:t xml:space="preserve"> </w:t>
      </w:r>
      <w:r>
        <w:t>AM - 11:00</w:t>
      </w:r>
      <w:r w:rsidR="009C33AD">
        <w:t xml:space="preserve"> </w:t>
      </w:r>
      <w:r>
        <w:t>AM</w:t>
      </w:r>
      <w:r w:rsidR="004E618F">
        <w:t xml:space="preserve"> Blind Parents' </w:t>
      </w:r>
      <w:r w:rsidR="009C33AD">
        <w:t>P</w:t>
      </w:r>
      <w:r w:rsidR="004E618F">
        <w:t>anel moderated by Sylvia Reid</w:t>
      </w:r>
    </w:p>
    <w:p w14:paraId="2BEC5E4F" w14:textId="77777777" w:rsidR="004E618F" w:rsidRDefault="00634052" w:rsidP="004E618F">
      <w:r>
        <w:t>Carol King-</w:t>
      </w:r>
      <w:proofErr w:type="spellStart"/>
      <w:r>
        <w:t>Ries</w:t>
      </w:r>
      <w:proofErr w:type="spellEnd"/>
      <w:r>
        <w:t>, Terry Marsh, Sylvia Reid, Wayne Marsh</w:t>
      </w:r>
      <w:r w:rsidR="004E618F">
        <w:t xml:space="preserve">  </w:t>
      </w:r>
    </w:p>
    <w:p w14:paraId="25EAC1C9" w14:textId="1AB8A97D" w:rsidR="004E618F" w:rsidRDefault="0079227F" w:rsidP="004E618F">
      <w:r>
        <w:t>11:00</w:t>
      </w:r>
      <w:r w:rsidR="009C33AD">
        <w:t xml:space="preserve"> </w:t>
      </w:r>
      <w:r>
        <w:t>AM - 11:30</w:t>
      </w:r>
      <w:r w:rsidR="009C33AD">
        <w:t xml:space="preserve"> </w:t>
      </w:r>
      <w:r>
        <w:t>AM</w:t>
      </w:r>
      <w:r w:rsidR="00634052" w:rsidRPr="00634052">
        <w:t xml:space="preserve"> </w:t>
      </w:r>
      <w:proofErr w:type="spellStart"/>
      <w:proofErr w:type="gramStart"/>
      <w:r w:rsidR="00634052">
        <w:t>NaviLens</w:t>
      </w:r>
      <w:proofErr w:type="spellEnd"/>
      <w:r w:rsidR="00634052">
        <w:t xml:space="preserve"> </w:t>
      </w:r>
      <w:r w:rsidR="009872D5">
        <w:t xml:space="preserve"> Demonstration</w:t>
      </w:r>
      <w:proofErr w:type="gramEnd"/>
      <w:r w:rsidR="009872D5">
        <w:t>- by  Lloyd</w:t>
      </w:r>
      <w:r w:rsidR="004E618F">
        <w:t xml:space="preserve"> Schmidt </w:t>
      </w:r>
    </w:p>
    <w:p w14:paraId="3A1901A1" w14:textId="7CD19D4B" w:rsidR="004E618F" w:rsidRDefault="0079227F" w:rsidP="004E618F">
      <w:r>
        <w:t>11:30</w:t>
      </w:r>
      <w:r w:rsidR="009C33AD">
        <w:t xml:space="preserve"> </w:t>
      </w:r>
      <w:r>
        <w:t>AM - 12:00</w:t>
      </w:r>
      <w:r w:rsidR="009C33AD">
        <w:t xml:space="preserve"> P</w:t>
      </w:r>
      <w:r>
        <w:t>M</w:t>
      </w:r>
      <w:r w:rsidR="004E618F">
        <w:t xml:space="preserve"> </w:t>
      </w:r>
      <w:r w:rsidR="009C33AD">
        <w:t>G</w:t>
      </w:r>
      <w:r w:rsidR="004E618F">
        <w:t xml:space="preserve">ames </w:t>
      </w:r>
    </w:p>
    <w:p w14:paraId="6C604D82" w14:textId="3F18E639" w:rsidR="004E618F" w:rsidRDefault="0079227F" w:rsidP="004E618F">
      <w:r>
        <w:t>12:00</w:t>
      </w:r>
      <w:r w:rsidR="009C33AD">
        <w:t xml:space="preserve"> </w:t>
      </w:r>
      <w:proofErr w:type="gramStart"/>
      <w:r>
        <w:t xml:space="preserve">PM </w:t>
      </w:r>
      <w:r w:rsidR="004E618F">
        <w:t xml:space="preserve"> Raffle</w:t>
      </w:r>
      <w:proofErr w:type="gramEnd"/>
      <w:r w:rsidR="004E618F">
        <w:t xml:space="preserve"> Prize Drawing </w:t>
      </w:r>
    </w:p>
    <w:p w14:paraId="458A7421" w14:textId="0CA2868D" w:rsidR="00634052" w:rsidRDefault="0079227F" w:rsidP="004E618F">
      <w:r>
        <w:t>12:00</w:t>
      </w:r>
      <w:r w:rsidR="009C33AD">
        <w:t xml:space="preserve"> </w:t>
      </w:r>
      <w:r>
        <w:t>PM - 1:00</w:t>
      </w:r>
      <w:r w:rsidR="009C33AD">
        <w:t xml:space="preserve"> </w:t>
      </w:r>
      <w:r>
        <w:t>PM</w:t>
      </w:r>
      <w:r w:rsidR="004E618F">
        <w:t xml:space="preserve"> </w:t>
      </w:r>
      <w:r w:rsidR="009C33AD">
        <w:t>L</w:t>
      </w:r>
      <w:r w:rsidR="004E618F">
        <w:t>unch</w:t>
      </w:r>
    </w:p>
    <w:p w14:paraId="727A658C" w14:textId="7B9161B0" w:rsidR="00634052" w:rsidRDefault="00634052" w:rsidP="004E618F">
      <w:r>
        <w:t>1:30</w:t>
      </w:r>
      <w:r w:rsidR="009C33AD">
        <w:t xml:space="preserve"> </w:t>
      </w:r>
      <w:r>
        <w:t>PM Raffle</w:t>
      </w:r>
      <w:r w:rsidR="0079227F">
        <w:t xml:space="preserve"> Prize</w:t>
      </w:r>
      <w:r>
        <w:t xml:space="preserve"> Drawing.</w:t>
      </w:r>
    </w:p>
    <w:p w14:paraId="18C4510C" w14:textId="09281788" w:rsidR="004E618F" w:rsidRDefault="004E618F" w:rsidP="004E618F">
      <w:r>
        <w:t xml:space="preserve">1:00 </w:t>
      </w:r>
      <w:r w:rsidR="009C33AD">
        <w:t xml:space="preserve">PM </w:t>
      </w:r>
      <w:r>
        <w:t xml:space="preserve">- 1:30 </w:t>
      </w:r>
      <w:r w:rsidR="009C33AD">
        <w:t xml:space="preserve">PM </w:t>
      </w:r>
      <w:r>
        <w:t xml:space="preserve">Seniors' retreat by Shelley </w:t>
      </w:r>
      <w:proofErr w:type="spellStart"/>
      <w:r>
        <w:t>Coppel</w:t>
      </w:r>
      <w:proofErr w:type="spellEnd"/>
      <w:r>
        <w:t xml:space="preserve"> </w:t>
      </w:r>
    </w:p>
    <w:p w14:paraId="3E66063C" w14:textId="50AAE768" w:rsidR="004E618F" w:rsidRDefault="0079227F" w:rsidP="004E618F">
      <w:proofErr w:type="gramStart"/>
      <w:r>
        <w:t xml:space="preserve">1:30 </w:t>
      </w:r>
      <w:r w:rsidR="004E618F">
        <w:t xml:space="preserve"> </w:t>
      </w:r>
      <w:r w:rsidR="009C33AD">
        <w:t>PM</w:t>
      </w:r>
      <w:proofErr w:type="gramEnd"/>
      <w:r w:rsidR="009C33AD">
        <w:t xml:space="preserve"> </w:t>
      </w:r>
      <w:r w:rsidR="004E618F">
        <w:t xml:space="preserve">Door Prize drawing </w:t>
      </w:r>
    </w:p>
    <w:p w14:paraId="6B0A1392" w14:textId="18B8460C" w:rsidR="00634052" w:rsidRDefault="004E618F" w:rsidP="004E618F">
      <w:r>
        <w:t xml:space="preserve">1:30 </w:t>
      </w:r>
      <w:r w:rsidR="009C33AD">
        <w:t xml:space="preserve">PM </w:t>
      </w:r>
      <w:r>
        <w:t xml:space="preserve">- 2:00 </w:t>
      </w:r>
      <w:r w:rsidR="009C33AD">
        <w:t xml:space="preserve">PM </w:t>
      </w:r>
      <w:r>
        <w:t>Blind Grandparents'</w:t>
      </w:r>
      <w:r w:rsidR="00634052">
        <w:t xml:space="preserve"> </w:t>
      </w:r>
      <w:r w:rsidR="009C33AD">
        <w:t>P</w:t>
      </w:r>
      <w:r w:rsidR="00634052">
        <w:t>anel moderated by Sylvia Reid.</w:t>
      </w:r>
    </w:p>
    <w:p w14:paraId="7C9DB7D4" w14:textId="77777777" w:rsidR="004E618F" w:rsidRDefault="00634052" w:rsidP="004E618F">
      <w:r>
        <w:t xml:space="preserve">Gordon </w:t>
      </w:r>
      <w:proofErr w:type="spellStart"/>
      <w:r>
        <w:t>Saltar</w:t>
      </w:r>
      <w:proofErr w:type="spellEnd"/>
      <w:r>
        <w:t>, Terry Marsh, June Hunter-Hardy, Sylvia Reid</w:t>
      </w:r>
      <w:r w:rsidR="004E618F">
        <w:t xml:space="preserve">   </w:t>
      </w:r>
    </w:p>
    <w:p w14:paraId="49A24084" w14:textId="47846F91" w:rsidR="00634052" w:rsidRDefault="004E618F" w:rsidP="00634052">
      <w:r>
        <w:lastRenderedPageBreak/>
        <w:t xml:space="preserve">2:00 </w:t>
      </w:r>
      <w:r w:rsidR="009C33AD">
        <w:t xml:space="preserve">PM </w:t>
      </w:r>
      <w:r w:rsidR="00634052">
        <w:t xml:space="preserve">Organizations, Counsels and committees   </w:t>
      </w:r>
    </w:p>
    <w:p w14:paraId="7091F592" w14:textId="77777777" w:rsidR="00634052" w:rsidRDefault="00634052" w:rsidP="00634052"/>
    <w:p w14:paraId="2A86D847" w14:textId="65171EA9" w:rsidR="00634052" w:rsidRDefault="00634052" w:rsidP="00634052">
      <w:r>
        <w:t xml:space="preserve">2:00 </w:t>
      </w:r>
      <w:r w:rsidR="00E757DB">
        <w:t xml:space="preserve">PM </w:t>
      </w:r>
      <w:r>
        <w:t>Independent Resources (IRI) Ken Rolph</w:t>
      </w:r>
    </w:p>
    <w:p w14:paraId="1223E78C" w14:textId="32FAB21B" w:rsidR="00634052" w:rsidRDefault="00634052" w:rsidP="00634052">
      <w:r>
        <w:t xml:space="preserve">2:10 </w:t>
      </w:r>
      <w:r w:rsidR="00E757DB">
        <w:t xml:space="preserve">PM </w:t>
      </w:r>
      <w:r>
        <w:t xml:space="preserve">ILAC Wayne Marsh </w:t>
      </w:r>
    </w:p>
    <w:p w14:paraId="0676B1D7" w14:textId="771A12E3" w:rsidR="00634052" w:rsidRDefault="00634052" w:rsidP="00634052">
      <w:r>
        <w:t xml:space="preserve">2:20 </w:t>
      </w:r>
      <w:r w:rsidR="00E757DB">
        <w:t xml:space="preserve">PM </w:t>
      </w:r>
      <w:r>
        <w:t xml:space="preserve">DVI Deborah Talley </w:t>
      </w:r>
    </w:p>
    <w:p w14:paraId="6942B1A4" w14:textId="2524AAF2" w:rsidR="00634052" w:rsidRDefault="00634052" w:rsidP="00634052">
      <w:r>
        <w:t xml:space="preserve">2:35 </w:t>
      </w:r>
      <w:r w:rsidR="00E757DB">
        <w:t xml:space="preserve">PM </w:t>
      </w:r>
      <w:r>
        <w:t>Counsel on the Blind Lloyd Schmitz</w:t>
      </w:r>
    </w:p>
    <w:p w14:paraId="7C0C3191" w14:textId="54E1BB8B" w:rsidR="00634052" w:rsidRDefault="008C3C4D" w:rsidP="00634052">
      <w:r>
        <w:t xml:space="preserve">2:45 </w:t>
      </w:r>
      <w:r w:rsidR="00E757DB">
        <w:t xml:space="preserve">PM </w:t>
      </w:r>
      <w:r>
        <w:t>BEP</w:t>
      </w:r>
      <w:r w:rsidR="00634052">
        <w:t xml:space="preserve"> Wayne Marsh </w:t>
      </w:r>
    </w:p>
    <w:p w14:paraId="7AD68806" w14:textId="651C2E87" w:rsidR="00634052" w:rsidRDefault="00634052" w:rsidP="00634052">
      <w:r>
        <w:t xml:space="preserve">2:55 </w:t>
      </w:r>
      <w:r w:rsidR="00E757DB">
        <w:t>PM C</w:t>
      </w:r>
      <w:r>
        <w:t>losing remarks and drawings</w:t>
      </w:r>
    </w:p>
    <w:p w14:paraId="132D543B" w14:textId="77777777" w:rsidR="00634052" w:rsidRDefault="00634052" w:rsidP="00634052"/>
    <w:p w14:paraId="55DA9529" w14:textId="7E0CD058" w:rsidR="004E618F" w:rsidRDefault="00E757DB" w:rsidP="004E618F">
      <w:r>
        <w:t>3</w:t>
      </w:r>
      <w:r w:rsidR="004E618F">
        <w:t xml:space="preserve">:00 </w:t>
      </w:r>
      <w:r>
        <w:t>PM F</w:t>
      </w:r>
      <w:r w:rsidR="004E618F">
        <w:t xml:space="preserve">inal raffle prize drawing </w:t>
      </w:r>
    </w:p>
    <w:p w14:paraId="3D992D39" w14:textId="77777777" w:rsidR="004E618F" w:rsidRDefault="004E618F" w:rsidP="004E618F"/>
    <w:p w14:paraId="3868A9B1" w14:textId="77777777" w:rsidR="00DA41A4" w:rsidRDefault="00DA41A4"/>
    <w:sectPr w:rsidR="00DA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8F"/>
    <w:rsid w:val="00021940"/>
    <w:rsid w:val="00033EC8"/>
    <w:rsid w:val="00035032"/>
    <w:rsid w:val="000457E0"/>
    <w:rsid w:val="000818ED"/>
    <w:rsid w:val="000819B4"/>
    <w:rsid w:val="00093F1E"/>
    <w:rsid w:val="000B5D64"/>
    <w:rsid w:val="000C1AF8"/>
    <w:rsid w:val="000C44BA"/>
    <w:rsid w:val="000C57D1"/>
    <w:rsid w:val="000D1E6A"/>
    <w:rsid w:val="000E1841"/>
    <w:rsid w:val="000E5147"/>
    <w:rsid w:val="000E69A1"/>
    <w:rsid w:val="0012702A"/>
    <w:rsid w:val="00127105"/>
    <w:rsid w:val="00133085"/>
    <w:rsid w:val="001349FD"/>
    <w:rsid w:val="00141CBE"/>
    <w:rsid w:val="00143FB9"/>
    <w:rsid w:val="00166339"/>
    <w:rsid w:val="001675F1"/>
    <w:rsid w:val="0019152B"/>
    <w:rsid w:val="00196374"/>
    <w:rsid w:val="001A2D67"/>
    <w:rsid w:val="001B2731"/>
    <w:rsid w:val="001C6F78"/>
    <w:rsid w:val="002032A4"/>
    <w:rsid w:val="0021442B"/>
    <w:rsid w:val="002162CD"/>
    <w:rsid w:val="00220359"/>
    <w:rsid w:val="00235D7C"/>
    <w:rsid w:val="00245295"/>
    <w:rsid w:val="00246472"/>
    <w:rsid w:val="00254BB4"/>
    <w:rsid w:val="002619CD"/>
    <w:rsid w:val="0026527E"/>
    <w:rsid w:val="00270ABC"/>
    <w:rsid w:val="00271271"/>
    <w:rsid w:val="00275B00"/>
    <w:rsid w:val="00280C23"/>
    <w:rsid w:val="00282AD5"/>
    <w:rsid w:val="0028448A"/>
    <w:rsid w:val="002961E0"/>
    <w:rsid w:val="002B66FC"/>
    <w:rsid w:val="002C3353"/>
    <w:rsid w:val="002E3833"/>
    <w:rsid w:val="002E64DA"/>
    <w:rsid w:val="003057D4"/>
    <w:rsid w:val="00306854"/>
    <w:rsid w:val="00313524"/>
    <w:rsid w:val="00314AFF"/>
    <w:rsid w:val="00316DA9"/>
    <w:rsid w:val="00325A9F"/>
    <w:rsid w:val="00347E56"/>
    <w:rsid w:val="00353E1A"/>
    <w:rsid w:val="00353E85"/>
    <w:rsid w:val="00373287"/>
    <w:rsid w:val="00376820"/>
    <w:rsid w:val="00377E16"/>
    <w:rsid w:val="00383AAC"/>
    <w:rsid w:val="00386610"/>
    <w:rsid w:val="00394F02"/>
    <w:rsid w:val="003B7C77"/>
    <w:rsid w:val="003C1ED1"/>
    <w:rsid w:val="003C4357"/>
    <w:rsid w:val="003C637A"/>
    <w:rsid w:val="003D2013"/>
    <w:rsid w:val="003F49DF"/>
    <w:rsid w:val="00401509"/>
    <w:rsid w:val="004063B8"/>
    <w:rsid w:val="00416AA3"/>
    <w:rsid w:val="00441AE9"/>
    <w:rsid w:val="004442D2"/>
    <w:rsid w:val="00446FBF"/>
    <w:rsid w:val="00453E50"/>
    <w:rsid w:val="00454E12"/>
    <w:rsid w:val="00465BB0"/>
    <w:rsid w:val="00466D44"/>
    <w:rsid w:val="00474B41"/>
    <w:rsid w:val="00484B49"/>
    <w:rsid w:val="00487899"/>
    <w:rsid w:val="00493C4E"/>
    <w:rsid w:val="004A06A3"/>
    <w:rsid w:val="004A2D40"/>
    <w:rsid w:val="004A693B"/>
    <w:rsid w:val="004B11B6"/>
    <w:rsid w:val="004B1806"/>
    <w:rsid w:val="004B18D7"/>
    <w:rsid w:val="004B342C"/>
    <w:rsid w:val="004C60E7"/>
    <w:rsid w:val="004D3BA0"/>
    <w:rsid w:val="004D67D6"/>
    <w:rsid w:val="004E1496"/>
    <w:rsid w:val="004E618F"/>
    <w:rsid w:val="004F486F"/>
    <w:rsid w:val="004F604D"/>
    <w:rsid w:val="005107E3"/>
    <w:rsid w:val="0051255B"/>
    <w:rsid w:val="0051758F"/>
    <w:rsid w:val="00524B84"/>
    <w:rsid w:val="00531104"/>
    <w:rsid w:val="00540F06"/>
    <w:rsid w:val="00542929"/>
    <w:rsid w:val="0055392E"/>
    <w:rsid w:val="00564438"/>
    <w:rsid w:val="005649AC"/>
    <w:rsid w:val="0056595D"/>
    <w:rsid w:val="005845EA"/>
    <w:rsid w:val="00590085"/>
    <w:rsid w:val="00591D05"/>
    <w:rsid w:val="005A4F5B"/>
    <w:rsid w:val="005B2DA5"/>
    <w:rsid w:val="005C50A3"/>
    <w:rsid w:val="005C5593"/>
    <w:rsid w:val="005D4DEB"/>
    <w:rsid w:val="005D5AFF"/>
    <w:rsid w:val="005E7B2B"/>
    <w:rsid w:val="00600208"/>
    <w:rsid w:val="0061334B"/>
    <w:rsid w:val="00634052"/>
    <w:rsid w:val="0063443A"/>
    <w:rsid w:val="006370F3"/>
    <w:rsid w:val="006542C5"/>
    <w:rsid w:val="0069113B"/>
    <w:rsid w:val="006920AE"/>
    <w:rsid w:val="006A5B0F"/>
    <w:rsid w:val="006C2F40"/>
    <w:rsid w:val="006D4DDC"/>
    <w:rsid w:val="006D531F"/>
    <w:rsid w:val="006E14B2"/>
    <w:rsid w:val="006E6817"/>
    <w:rsid w:val="006E684D"/>
    <w:rsid w:val="006E6898"/>
    <w:rsid w:val="006E68D4"/>
    <w:rsid w:val="007222CF"/>
    <w:rsid w:val="00733698"/>
    <w:rsid w:val="007370CE"/>
    <w:rsid w:val="00752C20"/>
    <w:rsid w:val="0075352B"/>
    <w:rsid w:val="0077383B"/>
    <w:rsid w:val="00786403"/>
    <w:rsid w:val="00786731"/>
    <w:rsid w:val="00787EF0"/>
    <w:rsid w:val="0079227F"/>
    <w:rsid w:val="007A1C31"/>
    <w:rsid w:val="007A7D12"/>
    <w:rsid w:val="007C2BFE"/>
    <w:rsid w:val="007C78AC"/>
    <w:rsid w:val="007C7DE7"/>
    <w:rsid w:val="007D5E04"/>
    <w:rsid w:val="007D6ABF"/>
    <w:rsid w:val="007D719A"/>
    <w:rsid w:val="007E335E"/>
    <w:rsid w:val="007F28C6"/>
    <w:rsid w:val="007F55FE"/>
    <w:rsid w:val="0081589B"/>
    <w:rsid w:val="00822AF9"/>
    <w:rsid w:val="00823B79"/>
    <w:rsid w:val="00825EB8"/>
    <w:rsid w:val="008318C4"/>
    <w:rsid w:val="00837E8F"/>
    <w:rsid w:val="00846EBA"/>
    <w:rsid w:val="008533D9"/>
    <w:rsid w:val="00855477"/>
    <w:rsid w:val="0085632D"/>
    <w:rsid w:val="00856B54"/>
    <w:rsid w:val="00872A40"/>
    <w:rsid w:val="00880DD9"/>
    <w:rsid w:val="008B024A"/>
    <w:rsid w:val="008B161D"/>
    <w:rsid w:val="008B3FA8"/>
    <w:rsid w:val="008C2781"/>
    <w:rsid w:val="008C293D"/>
    <w:rsid w:val="008C3C4D"/>
    <w:rsid w:val="008D4F35"/>
    <w:rsid w:val="00926EA7"/>
    <w:rsid w:val="0093192F"/>
    <w:rsid w:val="00960042"/>
    <w:rsid w:val="00981CEE"/>
    <w:rsid w:val="00986D83"/>
    <w:rsid w:val="009872D5"/>
    <w:rsid w:val="00995B9B"/>
    <w:rsid w:val="009A1220"/>
    <w:rsid w:val="009C33AD"/>
    <w:rsid w:val="009C68CF"/>
    <w:rsid w:val="009D2BAB"/>
    <w:rsid w:val="009D7745"/>
    <w:rsid w:val="009E0D20"/>
    <w:rsid w:val="009E1E42"/>
    <w:rsid w:val="00A0165E"/>
    <w:rsid w:val="00A01769"/>
    <w:rsid w:val="00A15EE5"/>
    <w:rsid w:val="00A62B07"/>
    <w:rsid w:val="00A67D52"/>
    <w:rsid w:val="00A710AD"/>
    <w:rsid w:val="00A76DE7"/>
    <w:rsid w:val="00A84957"/>
    <w:rsid w:val="00A84E64"/>
    <w:rsid w:val="00A87C28"/>
    <w:rsid w:val="00A9149E"/>
    <w:rsid w:val="00A93FD5"/>
    <w:rsid w:val="00A94DD7"/>
    <w:rsid w:val="00A97C9A"/>
    <w:rsid w:val="00AA2D61"/>
    <w:rsid w:val="00AA5FD8"/>
    <w:rsid w:val="00AB0CEA"/>
    <w:rsid w:val="00AB3839"/>
    <w:rsid w:val="00AB41AE"/>
    <w:rsid w:val="00AC49E0"/>
    <w:rsid w:val="00AD1DEA"/>
    <w:rsid w:val="00AE6AF1"/>
    <w:rsid w:val="00AF0192"/>
    <w:rsid w:val="00B0614B"/>
    <w:rsid w:val="00B21014"/>
    <w:rsid w:val="00B243A5"/>
    <w:rsid w:val="00B33544"/>
    <w:rsid w:val="00B43A55"/>
    <w:rsid w:val="00B47006"/>
    <w:rsid w:val="00B54BE6"/>
    <w:rsid w:val="00B556A3"/>
    <w:rsid w:val="00B620DC"/>
    <w:rsid w:val="00B70F2B"/>
    <w:rsid w:val="00B80F88"/>
    <w:rsid w:val="00B83164"/>
    <w:rsid w:val="00BB5163"/>
    <w:rsid w:val="00BB5317"/>
    <w:rsid w:val="00BC0353"/>
    <w:rsid w:val="00BC0701"/>
    <w:rsid w:val="00BC0BD5"/>
    <w:rsid w:val="00BD3147"/>
    <w:rsid w:val="00BD64AD"/>
    <w:rsid w:val="00BD64C8"/>
    <w:rsid w:val="00BE3552"/>
    <w:rsid w:val="00BF2AF2"/>
    <w:rsid w:val="00BF4980"/>
    <w:rsid w:val="00BF709B"/>
    <w:rsid w:val="00C00AD1"/>
    <w:rsid w:val="00C15DB2"/>
    <w:rsid w:val="00C166EE"/>
    <w:rsid w:val="00C26823"/>
    <w:rsid w:val="00C26CBC"/>
    <w:rsid w:val="00C317BE"/>
    <w:rsid w:val="00C729D6"/>
    <w:rsid w:val="00C76AEA"/>
    <w:rsid w:val="00C8246B"/>
    <w:rsid w:val="00C83037"/>
    <w:rsid w:val="00C925A5"/>
    <w:rsid w:val="00CA0BE8"/>
    <w:rsid w:val="00CA3BE9"/>
    <w:rsid w:val="00CB77C8"/>
    <w:rsid w:val="00CC155B"/>
    <w:rsid w:val="00CE22DC"/>
    <w:rsid w:val="00CF4082"/>
    <w:rsid w:val="00D04D3F"/>
    <w:rsid w:val="00D07DBC"/>
    <w:rsid w:val="00D15452"/>
    <w:rsid w:val="00D16562"/>
    <w:rsid w:val="00D232F7"/>
    <w:rsid w:val="00D25C83"/>
    <w:rsid w:val="00D35376"/>
    <w:rsid w:val="00D45737"/>
    <w:rsid w:val="00D623ED"/>
    <w:rsid w:val="00D65C81"/>
    <w:rsid w:val="00D82E18"/>
    <w:rsid w:val="00D87064"/>
    <w:rsid w:val="00DA04B3"/>
    <w:rsid w:val="00DA41A4"/>
    <w:rsid w:val="00DC2FC2"/>
    <w:rsid w:val="00DD4FA6"/>
    <w:rsid w:val="00DD783E"/>
    <w:rsid w:val="00DE6D05"/>
    <w:rsid w:val="00DF6E98"/>
    <w:rsid w:val="00E0070D"/>
    <w:rsid w:val="00E03675"/>
    <w:rsid w:val="00E209AB"/>
    <w:rsid w:val="00E21712"/>
    <w:rsid w:val="00E24A69"/>
    <w:rsid w:val="00E566A1"/>
    <w:rsid w:val="00E61EB6"/>
    <w:rsid w:val="00E757DB"/>
    <w:rsid w:val="00E81209"/>
    <w:rsid w:val="00E96716"/>
    <w:rsid w:val="00EB08F1"/>
    <w:rsid w:val="00EB4D27"/>
    <w:rsid w:val="00EB6ECE"/>
    <w:rsid w:val="00EC167A"/>
    <w:rsid w:val="00EC3022"/>
    <w:rsid w:val="00EE434C"/>
    <w:rsid w:val="00EF2205"/>
    <w:rsid w:val="00EF7867"/>
    <w:rsid w:val="00F03E6D"/>
    <w:rsid w:val="00F13E36"/>
    <w:rsid w:val="00F13EBD"/>
    <w:rsid w:val="00F16AF5"/>
    <w:rsid w:val="00F229BD"/>
    <w:rsid w:val="00F23BE4"/>
    <w:rsid w:val="00F302E2"/>
    <w:rsid w:val="00F65E1A"/>
    <w:rsid w:val="00F74F74"/>
    <w:rsid w:val="00F802F1"/>
    <w:rsid w:val="00FB0B18"/>
    <w:rsid w:val="00FB70C8"/>
    <w:rsid w:val="00FD03E3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714A"/>
  <w15:chartTrackingRefBased/>
  <w15:docId w15:val="{74EE0B0E-E0A9-4806-84E6-C731AAD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Bottner</dc:creator>
  <cp:keywords/>
  <dc:description/>
  <cp:lastModifiedBy>Brian Mackey</cp:lastModifiedBy>
  <cp:revision>2</cp:revision>
  <dcterms:created xsi:type="dcterms:W3CDTF">2022-05-05T23:57:00Z</dcterms:created>
  <dcterms:modified xsi:type="dcterms:W3CDTF">2022-05-05T23:57:00Z</dcterms:modified>
</cp:coreProperties>
</file>